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1728"/>
        <w:gridCol w:w="1817"/>
        <w:gridCol w:w="3295"/>
        <w:gridCol w:w="1620"/>
        <w:gridCol w:w="4723"/>
        <w:gridCol w:w="1577"/>
      </w:tblGrid>
      <w:tr w:rsidR="00FB573A" w:rsidRPr="00186090" w:rsidTr="00C10EBC">
        <w:tc>
          <w:tcPr>
            <w:tcW w:w="3545" w:type="dxa"/>
            <w:gridSpan w:val="2"/>
          </w:tcPr>
          <w:p w:rsidR="00FB573A" w:rsidRPr="004561F3" w:rsidRDefault="00FB573A" w:rsidP="00C10EBC">
            <w:pPr>
              <w:jc w:val="both"/>
            </w:pPr>
            <w:r w:rsidRPr="004561F3">
              <w:t xml:space="preserve">   UBND QUẬN LONG BIÊN</w:t>
            </w:r>
          </w:p>
          <w:p w:rsidR="00FB573A" w:rsidRPr="00186090" w:rsidRDefault="00FB573A" w:rsidP="00C10EBC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58240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  <w:gridSpan w:val="4"/>
          </w:tcPr>
          <w:p w:rsidR="00FB573A" w:rsidRPr="00186090" w:rsidRDefault="00FB573A" w:rsidP="00C10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35</w:t>
            </w:r>
          </w:p>
          <w:p w:rsidR="00FB573A" w:rsidRPr="00186090" w:rsidRDefault="00FB573A" w:rsidP="00C10EBC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FB573A" w:rsidRPr="00186090" w:rsidRDefault="00FB573A" w:rsidP="00C10EBC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12 /04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16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04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FB573A" w:rsidRPr="00186090" w:rsidRDefault="00FB573A" w:rsidP="00C10EBC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FB573A" w:rsidRPr="00186090" w:rsidTr="00C10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186090" w:rsidRDefault="00FB573A" w:rsidP="00C10EBC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186090" w:rsidRDefault="00FB573A" w:rsidP="00C10EBC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186090" w:rsidRDefault="00FB573A" w:rsidP="00C10E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186090" w:rsidRDefault="00FB573A" w:rsidP="00C10EBC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186090" w:rsidRDefault="00FB573A" w:rsidP="00C10E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FB573A" w:rsidRPr="00186090" w:rsidTr="00C10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4561F3" w:rsidRDefault="00FB573A" w:rsidP="00C10EBC">
            <w:pPr>
              <w:jc w:val="center"/>
            </w:pPr>
          </w:p>
          <w:p w:rsidR="00FB573A" w:rsidRPr="00186090" w:rsidRDefault="00FB573A" w:rsidP="00C10EBC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FB573A" w:rsidRPr="00186090" w:rsidRDefault="00FB573A" w:rsidP="00C10E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04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FB573A" w:rsidRPr="004561F3" w:rsidRDefault="00FB573A" w:rsidP="00C10EBC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both"/>
              <w:rPr>
                <w:spacing w:val="-10"/>
              </w:rPr>
            </w:pPr>
            <w:r w:rsidRPr="0033501E">
              <w:rPr>
                <w:spacing w:val="-10"/>
              </w:rPr>
              <w:t xml:space="preserve">* 7h30: </w:t>
            </w:r>
            <w:proofErr w:type="spellStart"/>
            <w:r w:rsidRPr="0033501E">
              <w:rPr>
                <w:spacing w:val="-10"/>
              </w:rPr>
              <w:t>Chào</w:t>
            </w:r>
            <w:proofErr w:type="spellEnd"/>
            <w:r w:rsidRPr="0033501E">
              <w:rPr>
                <w:spacing w:val="-10"/>
              </w:rPr>
              <w:t xml:space="preserve"> </w:t>
            </w:r>
            <w:proofErr w:type="spellStart"/>
            <w:r w:rsidRPr="0033501E">
              <w:rPr>
                <w:spacing w:val="-10"/>
              </w:rPr>
              <w:t>cờ</w:t>
            </w:r>
            <w:proofErr w:type="spellEnd"/>
            <w:r>
              <w:rPr>
                <w:spacing w:val="-10"/>
              </w:rPr>
              <w:t xml:space="preserve">- </w:t>
            </w:r>
          </w:p>
          <w:p w:rsidR="00FB573A" w:rsidRDefault="00FB573A" w:rsidP="00C10EB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Đ/c TTCM </w:t>
            </w:r>
            <w:proofErr w:type="spellStart"/>
            <w:r>
              <w:rPr>
                <w:spacing w:val="-10"/>
              </w:rPr>
              <w:t>nộp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Địa</w:t>
            </w:r>
            <w:proofErr w:type="spellEnd"/>
            <w:r>
              <w:rPr>
                <w:spacing w:val="-10"/>
              </w:rPr>
              <w:t xml:space="preserve">, GDCD K9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BGH </w:t>
            </w:r>
            <w:proofErr w:type="spellStart"/>
            <w:r>
              <w:rPr>
                <w:spacing w:val="-10"/>
              </w:rPr>
              <w:t>duyệt</w:t>
            </w:r>
            <w:proofErr w:type="spellEnd"/>
            <w:r>
              <w:rPr>
                <w:spacing w:val="-10"/>
              </w:rPr>
              <w:t>.</w:t>
            </w:r>
          </w:p>
          <w:p w:rsidR="00FB573A" w:rsidRPr="0033501E" w:rsidRDefault="00FB573A" w:rsidP="00C10EBC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center"/>
              <w:rPr>
                <w:b/>
                <w:spacing w:val="-10"/>
              </w:rPr>
            </w:pPr>
          </w:p>
          <w:p w:rsidR="00FB573A" w:rsidRDefault="00FB573A" w:rsidP="00C10EBC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Đ/c </w:t>
            </w:r>
            <w:proofErr w:type="spellStart"/>
            <w:r>
              <w:rPr>
                <w:b/>
                <w:spacing w:val="-10"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33501E" w:rsidRDefault="00FB573A" w:rsidP="00C10EBC">
            <w:pPr>
              <w:jc w:val="both"/>
              <w:rPr>
                <w:bCs/>
                <w:lang w:val="pt-BR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đ/c </w:t>
            </w:r>
            <w:proofErr w:type="spellStart"/>
            <w:r>
              <w:rPr>
                <w:spacing w:val="-10"/>
              </w:rPr>
              <w:t>đạt</w:t>
            </w:r>
            <w:proofErr w:type="spellEnd"/>
            <w:r>
              <w:rPr>
                <w:spacing w:val="-10"/>
              </w:rPr>
              <w:t xml:space="preserve"> SKKN A </w:t>
            </w:r>
            <w:proofErr w:type="spellStart"/>
            <w:r>
              <w:rPr>
                <w:spacing w:val="-10"/>
              </w:rPr>
              <w:t>cấp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nộp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lại</w:t>
            </w:r>
            <w:proofErr w:type="spellEnd"/>
            <w:r>
              <w:rPr>
                <w:spacing w:val="-10"/>
              </w:rPr>
              <w:t xml:space="preserve"> BGH </w:t>
            </w:r>
            <w:proofErr w:type="spellStart"/>
            <w:r>
              <w:rPr>
                <w:spacing w:val="-10"/>
              </w:rPr>
              <w:t>sau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đã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chỉnh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sửa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center"/>
              <w:rPr>
                <w:b/>
                <w:bCs/>
                <w:lang w:val="pt-BR"/>
              </w:rPr>
            </w:pPr>
          </w:p>
          <w:p w:rsidR="00FB573A" w:rsidRPr="00186090" w:rsidRDefault="00FB573A" w:rsidP="00C10EB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FB573A" w:rsidRPr="00186090" w:rsidTr="00C10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186090" w:rsidRDefault="00FB573A" w:rsidP="00C10EBC">
            <w:pPr>
              <w:jc w:val="center"/>
              <w:rPr>
                <w:lang w:val="pt-BR"/>
              </w:rPr>
            </w:pPr>
          </w:p>
          <w:p w:rsidR="00FB573A" w:rsidRPr="00186090" w:rsidRDefault="00FB573A" w:rsidP="00C10EBC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FB573A" w:rsidRPr="00186090" w:rsidRDefault="00FB573A" w:rsidP="00C10E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04/ 2017</w:t>
            </w:r>
          </w:p>
          <w:p w:rsidR="00FB573A" w:rsidRPr="004561F3" w:rsidRDefault="00FB573A" w:rsidP="00C10EBC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33501E" w:rsidRDefault="00FB573A" w:rsidP="00C10EBC">
            <w:pPr>
              <w:jc w:val="both"/>
              <w:rPr>
                <w:spacing w:val="-10"/>
              </w:rPr>
            </w:pPr>
            <w:r>
              <w:rPr>
                <w:lang w:val="pt-BR"/>
              </w:rPr>
              <w:t>* Đ/c TTCM nộp đề Sinh, Công nghệ K9 về BGH</w:t>
            </w:r>
          </w:p>
          <w:p w:rsidR="00FB573A" w:rsidRPr="0033501E" w:rsidRDefault="00FB573A" w:rsidP="00C10EBC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center"/>
              <w:rPr>
                <w:b/>
                <w:bCs/>
                <w:lang w:val="pt-BR"/>
              </w:rPr>
            </w:pPr>
          </w:p>
          <w:p w:rsidR="00FB573A" w:rsidRPr="00186090" w:rsidRDefault="00FB573A" w:rsidP="00C10EB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33501E" w:rsidRDefault="00FB573A" w:rsidP="00C10EB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r>
              <w:rPr>
                <w:bCs/>
              </w:rPr>
              <w:t xml:space="preserve">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8A</w:t>
            </w:r>
            <w:r>
              <w:rPr>
                <w:bCs/>
                <w:vertAlign w:val="subscript"/>
              </w:rPr>
              <w:t>5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center"/>
              <w:rPr>
                <w:b/>
                <w:bCs/>
                <w:lang w:val="pt-BR"/>
              </w:rPr>
            </w:pPr>
          </w:p>
          <w:p w:rsidR="00FB573A" w:rsidRPr="00186090" w:rsidRDefault="00FB573A" w:rsidP="00C10EB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</w:tr>
      <w:tr w:rsidR="00FB573A" w:rsidRPr="00186090" w:rsidTr="00C10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4561F3" w:rsidRDefault="00FB573A" w:rsidP="00C10EBC">
            <w:pPr>
              <w:jc w:val="center"/>
            </w:pPr>
          </w:p>
          <w:p w:rsidR="00FB573A" w:rsidRPr="00186090" w:rsidRDefault="00FB573A" w:rsidP="00C10EBC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FB573A" w:rsidRPr="00186090" w:rsidRDefault="00FB573A" w:rsidP="00C10E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04/ 2017</w:t>
            </w:r>
          </w:p>
          <w:p w:rsidR="00FB573A" w:rsidRPr="004561F3" w:rsidRDefault="00FB573A" w:rsidP="00C10EBC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*Đ/c TTCM nộp đề Sử, Vật lý K9 về BGH</w:t>
            </w:r>
          </w:p>
          <w:p w:rsidR="00FB573A" w:rsidRPr="001D7E5B" w:rsidRDefault="00FB573A" w:rsidP="00C10EBC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center"/>
              <w:rPr>
                <w:b/>
                <w:bCs/>
              </w:rPr>
            </w:pPr>
          </w:p>
          <w:p w:rsidR="00FB573A" w:rsidRPr="00186090" w:rsidRDefault="00FB573A" w:rsidP="00C10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8C7BFF" w:rsidRDefault="00FB573A" w:rsidP="00C10EB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FB573A" w:rsidRPr="008C7BFF" w:rsidRDefault="00FB573A" w:rsidP="00C10EBC">
            <w:pPr>
              <w:jc w:val="both"/>
              <w:rPr>
                <w:b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center"/>
              <w:rPr>
                <w:b/>
                <w:bCs/>
              </w:rPr>
            </w:pPr>
          </w:p>
          <w:p w:rsidR="00FB573A" w:rsidRPr="00186090" w:rsidRDefault="00FB573A" w:rsidP="00C10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FB573A" w:rsidRPr="00015F87" w:rsidTr="00C10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center"/>
              <w:rPr>
                <w:b/>
                <w:bCs/>
              </w:rPr>
            </w:pPr>
          </w:p>
          <w:p w:rsidR="00FB573A" w:rsidRPr="00186090" w:rsidRDefault="00FB573A" w:rsidP="00C10EBC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FB573A" w:rsidRPr="00186090" w:rsidRDefault="00FB573A" w:rsidP="00C10E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04/ 2017</w:t>
            </w:r>
          </w:p>
          <w:p w:rsidR="00FB573A" w:rsidRPr="004561F3" w:rsidRDefault="00FB573A" w:rsidP="00C10EBC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1: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GDCD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</w:t>
            </w:r>
          </w:p>
          <w:p w:rsidR="00FB573A" w:rsidRPr="0033501E" w:rsidRDefault="00FB573A" w:rsidP="00C10EB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3: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Địa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lý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015F87" w:rsidRDefault="00FB573A" w:rsidP="00C10EBC">
            <w:pPr>
              <w:jc w:val="center"/>
              <w:rPr>
                <w:b/>
                <w:bCs/>
              </w:rPr>
            </w:pPr>
          </w:p>
          <w:p w:rsidR="00FB573A" w:rsidRPr="00015F87" w:rsidRDefault="00FB573A" w:rsidP="00C10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33501E" w:rsidRDefault="00FB573A" w:rsidP="00C10EB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Đ/c TTCM </w:t>
            </w:r>
            <w:proofErr w:type="spellStart"/>
            <w:r>
              <w:rPr>
                <w:spacing w:val="-10"/>
              </w:rPr>
              <w:t>nộp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Hóa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Anh</w:t>
            </w:r>
            <w:proofErr w:type="spellEnd"/>
            <w:r>
              <w:rPr>
                <w:spacing w:val="-10"/>
              </w:rPr>
              <w:t xml:space="preserve"> K9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BGH </w:t>
            </w:r>
            <w:proofErr w:type="spellStart"/>
            <w:r>
              <w:rPr>
                <w:spacing w:val="-10"/>
              </w:rPr>
              <w:t>duyệt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center"/>
              <w:rPr>
                <w:b/>
                <w:bCs/>
              </w:rPr>
            </w:pPr>
          </w:p>
          <w:p w:rsidR="00FB573A" w:rsidRPr="00015F87" w:rsidRDefault="00FB573A" w:rsidP="00C10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FB573A" w:rsidRPr="00015F87" w:rsidTr="00C10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4561F3" w:rsidRDefault="00FB573A" w:rsidP="00C10EBC">
            <w:pPr>
              <w:jc w:val="center"/>
            </w:pPr>
          </w:p>
          <w:p w:rsidR="00FB573A" w:rsidRPr="00186090" w:rsidRDefault="00FB573A" w:rsidP="00C10EBC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FB573A" w:rsidRPr="00186090" w:rsidRDefault="00FB573A" w:rsidP="00C10E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04/ 2017</w:t>
            </w:r>
          </w:p>
          <w:p w:rsidR="00FB573A" w:rsidRPr="004561F3" w:rsidRDefault="00FB573A" w:rsidP="00C10EBC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1: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nghệ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</w:t>
            </w:r>
          </w:p>
          <w:p w:rsidR="00FB573A" w:rsidRDefault="00FB573A" w:rsidP="00C10EB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3: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</w:t>
            </w:r>
          </w:p>
          <w:p w:rsidR="00FB573A" w:rsidRPr="0033501E" w:rsidRDefault="00FB573A" w:rsidP="00C10EBC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center"/>
              <w:rPr>
                <w:b/>
                <w:bCs/>
              </w:rPr>
            </w:pPr>
          </w:p>
          <w:p w:rsidR="00FB573A" w:rsidRPr="00015F87" w:rsidRDefault="00FB573A" w:rsidP="00C10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13h30: HS K8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giải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quan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mạng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bằng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tiếng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cấp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Quốc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Nghĩa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Tân</w:t>
            </w:r>
            <w:proofErr w:type="spellEnd"/>
            <w:r>
              <w:rPr>
                <w:spacing w:val="-10"/>
              </w:rPr>
              <w:t xml:space="preserve">.  </w:t>
            </w:r>
          </w:p>
          <w:p w:rsidR="00FB573A" w:rsidRDefault="00FB573A" w:rsidP="00C10EB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*15h30: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8A</w:t>
            </w:r>
            <w:r>
              <w:rPr>
                <w:spacing w:val="-10"/>
                <w:vertAlign w:val="subscript"/>
              </w:rPr>
              <w:t>6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động</w:t>
            </w:r>
            <w:proofErr w:type="spellEnd"/>
            <w:r>
              <w:rPr>
                <w:spacing w:val="-10"/>
              </w:rPr>
              <w:t>.</w:t>
            </w:r>
          </w:p>
          <w:p w:rsidR="00FB573A" w:rsidRPr="008C7BFF" w:rsidRDefault="00FB573A" w:rsidP="00C10EBC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center"/>
              <w:rPr>
                <w:b/>
                <w:bCs/>
                <w:lang w:val="pt-BR"/>
              </w:rPr>
            </w:pPr>
          </w:p>
          <w:p w:rsidR="00FB573A" w:rsidRPr="00015F87" w:rsidRDefault="00FB573A" w:rsidP="00C10EB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FB573A" w:rsidRPr="00015F87" w:rsidTr="00C10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4561F3" w:rsidRDefault="00FB573A" w:rsidP="00C10EBC">
            <w:pPr>
              <w:jc w:val="center"/>
            </w:pPr>
          </w:p>
          <w:p w:rsidR="00FB573A" w:rsidRPr="00186090" w:rsidRDefault="00FB573A" w:rsidP="00C10EBC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FB573A" w:rsidRPr="00186090" w:rsidRDefault="00FB573A" w:rsidP="00C10E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04/ 2017</w:t>
            </w:r>
          </w:p>
          <w:p w:rsidR="00FB573A" w:rsidRPr="004561F3" w:rsidRDefault="00FB573A" w:rsidP="00C10EBC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1: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Lịch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sử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</w:t>
            </w:r>
          </w:p>
          <w:p w:rsidR="00FB573A" w:rsidRDefault="00FB573A" w:rsidP="00C10EB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2: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Vật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lý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9.</w:t>
            </w:r>
          </w:p>
          <w:p w:rsidR="00FB573A" w:rsidRPr="0033501E" w:rsidRDefault="00FB573A" w:rsidP="00C10EB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Đ/c TTCM </w:t>
            </w:r>
            <w:proofErr w:type="spellStart"/>
            <w:r>
              <w:rPr>
                <w:spacing w:val="-10"/>
              </w:rPr>
              <w:t>nộp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Văn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 K9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BGH </w:t>
            </w:r>
            <w:proofErr w:type="spellStart"/>
            <w:r>
              <w:rPr>
                <w:spacing w:val="-10"/>
              </w:rPr>
              <w:t>duyệt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center"/>
              <w:rPr>
                <w:b/>
                <w:bCs/>
                <w:lang w:val="pt-BR"/>
              </w:rPr>
            </w:pPr>
          </w:p>
          <w:p w:rsidR="00FB573A" w:rsidRPr="00015F87" w:rsidRDefault="00FB573A" w:rsidP="00C10EB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33501E" w:rsidRDefault="00FB573A" w:rsidP="00C10EB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CLB HSG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center"/>
              <w:rPr>
                <w:b/>
                <w:bCs/>
                <w:lang w:val="pt-BR"/>
              </w:rPr>
            </w:pPr>
          </w:p>
          <w:p w:rsidR="00FB573A" w:rsidRPr="00015F87" w:rsidRDefault="00FB573A" w:rsidP="00C10EB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</w:tr>
      <w:tr w:rsidR="00FB573A" w:rsidRPr="00015F87" w:rsidTr="00C10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4561F3" w:rsidRDefault="00FB573A" w:rsidP="00C10EBC">
            <w:pPr>
              <w:jc w:val="center"/>
            </w:pPr>
          </w:p>
          <w:p w:rsidR="00FB573A" w:rsidRPr="00186090" w:rsidRDefault="00FB573A" w:rsidP="00C10EBC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FB573A" w:rsidRPr="00186090" w:rsidRDefault="00FB573A" w:rsidP="00C10E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04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FB573A" w:rsidRPr="004561F3" w:rsidRDefault="00FB573A" w:rsidP="00C10EBC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33501E" w:rsidRDefault="00FB573A" w:rsidP="00C10EBC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center"/>
              <w:rPr>
                <w:b/>
                <w:bCs/>
                <w:lang w:val="pt-BR"/>
              </w:rPr>
            </w:pPr>
          </w:p>
          <w:p w:rsidR="00FB573A" w:rsidRPr="00015F87" w:rsidRDefault="00FB573A" w:rsidP="00C10EB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Pr="0033501E" w:rsidRDefault="00FB573A" w:rsidP="00C10EBC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3A" w:rsidRDefault="00FB573A" w:rsidP="00C10EBC">
            <w:pPr>
              <w:jc w:val="center"/>
              <w:rPr>
                <w:b/>
                <w:bCs/>
                <w:lang w:val="pt-BR"/>
              </w:rPr>
            </w:pPr>
          </w:p>
          <w:p w:rsidR="00FB573A" w:rsidRPr="00015F87" w:rsidRDefault="00FB573A" w:rsidP="00C10EB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FB573A">
      <w:pgSz w:w="15840" w:h="12240" w:orient="landscape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B573A"/>
    <w:rsid w:val="00CD59D4"/>
    <w:rsid w:val="00D50C11"/>
    <w:rsid w:val="00FB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>Truong Kim Group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2017-04-10T02:29:00Z</dcterms:created>
  <dcterms:modified xsi:type="dcterms:W3CDTF">2017-04-10T02:29:00Z</dcterms:modified>
</cp:coreProperties>
</file>